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33" w:rsidRDefault="00027A33" w:rsidP="00027A3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</w:t>
      </w:r>
      <w:r w:rsidR="006E0832">
        <w:rPr>
          <w:i/>
          <w:sz w:val="20"/>
          <w:szCs w:val="20"/>
        </w:rPr>
        <w:t>4</w:t>
      </w:r>
      <w:r>
        <w:rPr>
          <w:i/>
          <w:sz w:val="20"/>
          <w:szCs w:val="20"/>
        </w:rPr>
        <w:t xml:space="preserve"> к техническим требованиям</w:t>
      </w:r>
    </w:p>
    <w:p w:rsidR="00027A33" w:rsidRDefault="00027A33" w:rsidP="00027A3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___ лот___ </w:t>
      </w:r>
    </w:p>
    <w:p w:rsidR="00027A33" w:rsidRDefault="00027A33" w:rsidP="00027A33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517962" w:rsidRPr="00517962" w:rsidRDefault="00517962" w:rsidP="00027A33">
      <w:pPr>
        <w:widowControl w:val="0"/>
        <w:autoSpaceDE w:val="0"/>
        <w:autoSpaceDN w:val="0"/>
        <w:adjustRightInd w:val="0"/>
        <w:jc w:val="right"/>
        <w:rPr>
          <w:i/>
          <w:szCs w:val="26"/>
        </w:rPr>
      </w:pPr>
    </w:p>
    <w:p w:rsidR="00517962" w:rsidRPr="00517962" w:rsidRDefault="00517962" w:rsidP="00517962">
      <w:pPr>
        <w:autoSpaceDE w:val="0"/>
        <w:autoSpaceDN w:val="0"/>
        <w:adjustRightInd w:val="0"/>
      </w:pPr>
      <w:r w:rsidRPr="00517962">
        <w:rPr>
          <w:b/>
          <w:bCs/>
        </w:rPr>
        <w:t>Организация</w:t>
      </w:r>
      <w:r w:rsidRPr="00517962">
        <w:rPr>
          <w:b/>
          <w:bCs/>
        </w:rPr>
        <w:tab/>
      </w:r>
      <w:r w:rsidRPr="00517962">
        <w:t>АО</w:t>
      </w:r>
      <w:r w:rsidRPr="00517962">
        <w:rPr>
          <w:b/>
          <w:bCs/>
        </w:rPr>
        <w:t xml:space="preserve"> </w:t>
      </w:r>
      <w:r w:rsidRPr="00517962">
        <w:t>ДРСК</w:t>
      </w:r>
    </w:p>
    <w:p w:rsidR="00517962" w:rsidRPr="00517962" w:rsidRDefault="00517962" w:rsidP="00517962">
      <w:pPr>
        <w:autoSpaceDE w:val="0"/>
        <w:autoSpaceDN w:val="0"/>
        <w:adjustRightInd w:val="0"/>
        <w:outlineLvl w:val="0"/>
        <w:rPr>
          <w:b/>
          <w:bCs/>
        </w:rPr>
      </w:pPr>
      <w:r w:rsidRPr="00517962">
        <w:rPr>
          <w:b/>
          <w:bCs/>
        </w:rPr>
        <w:t>Филиал</w:t>
      </w:r>
      <w:r w:rsidRPr="00517962">
        <w:rPr>
          <w:b/>
          <w:bCs/>
        </w:rPr>
        <w:tab/>
      </w:r>
      <w:r w:rsidRPr="00517962">
        <w:rPr>
          <w:b/>
          <w:bCs/>
        </w:rPr>
        <w:tab/>
      </w:r>
      <w:r w:rsidRPr="00517962">
        <w:t>ХЭС</w:t>
      </w:r>
    </w:p>
    <w:p w:rsidR="00517962" w:rsidRPr="00517962" w:rsidRDefault="00517962" w:rsidP="00517962">
      <w:pPr>
        <w:autoSpaceDE w:val="0"/>
        <w:autoSpaceDN w:val="0"/>
        <w:adjustRightInd w:val="0"/>
        <w:outlineLvl w:val="0"/>
        <w:rPr>
          <w:b/>
          <w:bCs/>
        </w:rPr>
      </w:pPr>
      <w:r w:rsidRPr="00517962">
        <w:rPr>
          <w:b/>
          <w:bCs/>
        </w:rPr>
        <w:t>СП ЦЭС</w:t>
      </w:r>
      <w:r w:rsidRPr="00517962">
        <w:rPr>
          <w:b/>
          <w:bCs/>
        </w:rPr>
        <w:tab/>
      </w:r>
      <w:r w:rsidRPr="00517962">
        <w:rPr>
          <w:b/>
          <w:bCs/>
        </w:rPr>
        <w:tab/>
      </w:r>
      <w:proofErr w:type="spellStart"/>
      <w:r>
        <w:t>Лазовский</w:t>
      </w:r>
      <w:proofErr w:type="spellEnd"/>
      <w:r w:rsidRPr="00517962">
        <w:t xml:space="preserve"> РЭС</w:t>
      </w:r>
      <w:r w:rsidRPr="00517962">
        <w:rPr>
          <w:bCs/>
        </w:rPr>
        <w:t xml:space="preserve"> </w:t>
      </w:r>
    </w:p>
    <w:p w:rsidR="00517962" w:rsidRPr="00517962" w:rsidRDefault="00517962" w:rsidP="00517962">
      <w:pPr>
        <w:autoSpaceDE w:val="0"/>
        <w:autoSpaceDN w:val="0"/>
        <w:adjustRightInd w:val="0"/>
        <w:spacing w:line="240" w:lineRule="atLeast"/>
        <w:ind w:left="709" w:hanging="709"/>
      </w:pPr>
      <w:r w:rsidRPr="00517962">
        <w:rPr>
          <w:b/>
          <w:bCs/>
        </w:rPr>
        <w:t>Объект</w:t>
      </w:r>
      <w:r w:rsidRPr="00517962">
        <w:tab/>
      </w:r>
      <w:r w:rsidRPr="00517962">
        <w:tab/>
        <w:t>инв.№ HB</w:t>
      </w:r>
      <w:proofErr w:type="gramStart"/>
      <w:r w:rsidRPr="00517962">
        <w:t>010</w:t>
      </w:r>
      <w:r>
        <w:t>894</w:t>
      </w:r>
      <w:r w:rsidRPr="00517962">
        <w:t xml:space="preserve">  ВЛ</w:t>
      </w:r>
      <w:proofErr w:type="gramEnd"/>
      <w:r w:rsidRPr="00517962">
        <w:t xml:space="preserve">-110 </w:t>
      </w:r>
      <w:proofErr w:type="spellStart"/>
      <w:r w:rsidRPr="00517962">
        <w:t>кВ</w:t>
      </w:r>
      <w:proofErr w:type="spellEnd"/>
      <w:r w:rsidRPr="00517962">
        <w:t xml:space="preserve"> Корфовская.-</w:t>
      </w:r>
      <w:proofErr w:type="spellStart"/>
      <w:r w:rsidRPr="00517962">
        <w:t>Гродеково</w:t>
      </w:r>
      <w:proofErr w:type="spellEnd"/>
      <w:r w:rsidRPr="00517962">
        <w:t xml:space="preserve">  </w:t>
      </w:r>
    </w:p>
    <w:p w:rsidR="00517962" w:rsidRPr="00517962" w:rsidRDefault="00517962" w:rsidP="00027A33">
      <w:pPr>
        <w:widowControl w:val="0"/>
        <w:autoSpaceDE w:val="0"/>
        <w:autoSpaceDN w:val="0"/>
        <w:adjustRightInd w:val="0"/>
        <w:jc w:val="right"/>
        <w:rPr>
          <w:b/>
          <w:szCs w:val="26"/>
        </w:rPr>
      </w:pPr>
    </w:p>
    <w:p w:rsidR="00027AC2" w:rsidRPr="00926205" w:rsidRDefault="00027AC2" w:rsidP="00027AC2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27F3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926205">
        <w:rPr>
          <w:rFonts w:ascii="Times New Roman" w:hAnsi="Times New Roman" w:cs="Times New Roman"/>
          <w:sz w:val="26"/>
          <w:szCs w:val="26"/>
        </w:rPr>
        <w:t xml:space="preserve">  </w:t>
      </w:r>
      <w:r w:rsidRPr="00926205">
        <w:rPr>
          <w:rFonts w:ascii="Times New Roman" w:hAnsi="Times New Roman" w:cs="Times New Roman"/>
          <w:b/>
          <w:bCs/>
          <w:sz w:val="26"/>
          <w:szCs w:val="26"/>
        </w:rPr>
        <w:t>ВЕДОМОСТЬ ДЕФЕКТОВ И ОБЪЕМОВ РАБОТ</w:t>
      </w:r>
    </w:p>
    <w:p w:rsidR="00027AC2" w:rsidRPr="00072B31" w:rsidRDefault="00027AC2" w:rsidP="00027AC2">
      <w:pPr>
        <w:jc w:val="center"/>
        <w:outlineLvl w:val="0"/>
        <w:rPr>
          <w:b/>
          <w:bCs/>
          <w:sz w:val="26"/>
          <w:szCs w:val="26"/>
        </w:rPr>
      </w:pPr>
    </w:p>
    <w:p w:rsidR="00027AC2" w:rsidRPr="00517962" w:rsidRDefault="00027AC2" w:rsidP="00517962">
      <w:pPr>
        <w:ind w:left="-426" w:firstLine="710"/>
        <w:jc w:val="both"/>
        <w:rPr>
          <w:sz w:val="26"/>
          <w:szCs w:val="26"/>
          <w:u w:val="single"/>
        </w:rPr>
      </w:pPr>
      <w:r w:rsidRPr="00517962">
        <w:rPr>
          <w:szCs w:val="26"/>
        </w:rPr>
        <w:t xml:space="preserve">Комиссия провела обследование </w:t>
      </w:r>
      <w:r w:rsidRPr="00517962">
        <w:rPr>
          <w:szCs w:val="26"/>
          <w:u w:val="single"/>
        </w:rPr>
        <w:t>ВЛ 110</w:t>
      </w:r>
      <w:r w:rsidR="00F022E3" w:rsidRPr="00517962">
        <w:rPr>
          <w:szCs w:val="26"/>
          <w:u w:val="single"/>
        </w:rPr>
        <w:t xml:space="preserve"> </w:t>
      </w:r>
      <w:proofErr w:type="spellStart"/>
      <w:r w:rsidRPr="00517962">
        <w:rPr>
          <w:szCs w:val="26"/>
          <w:u w:val="single"/>
        </w:rPr>
        <w:t>кВ</w:t>
      </w:r>
      <w:proofErr w:type="spellEnd"/>
      <w:r w:rsidRPr="00517962">
        <w:rPr>
          <w:szCs w:val="26"/>
          <w:u w:val="single"/>
        </w:rPr>
        <w:t xml:space="preserve"> </w:t>
      </w:r>
      <w:r w:rsidR="00952F67" w:rsidRPr="00517962">
        <w:rPr>
          <w:szCs w:val="26"/>
          <w:u w:val="single"/>
        </w:rPr>
        <w:t>Корфовская-</w:t>
      </w:r>
      <w:proofErr w:type="spellStart"/>
      <w:r w:rsidR="00952F67" w:rsidRPr="00517962">
        <w:rPr>
          <w:szCs w:val="26"/>
          <w:u w:val="single"/>
        </w:rPr>
        <w:t>Гродеково</w:t>
      </w:r>
      <w:proofErr w:type="spellEnd"/>
      <w:r w:rsidRPr="00517962">
        <w:rPr>
          <w:szCs w:val="26"/>
          <w:u w:val="single"/>
        </w:rPr>
        <w:t xml:space="preserve"> (С-</w:t>
      </w:r>
      <w:r w:rsidR="00952F67" w:rsidRPr="00517962">
        <w:rPr>
          <w:szCs w:val="26"/>
          <w:u w:val="single"/>
        </w:rPr>
        <w:t>25</w:t>
      </w:r>
      <w:r w:rsidRPr="00517962">
        <w:rPr>
          <w:szCs w:val="26"/>
          <w:u w:val="single"/>
        </w:rPr>
        <w:t>)</w:t>
      </w:r>
      <w:r w:rsidR="0075335D" w:rsidRPr="00517962">
        <w:rPr>
          <w:szCs w:val="26"/>
        </w:rPr>
        <w:t xml:space="preserve">, </w:t>
      </w:r>
      <w:r w:rsidRPr="00517962">
        <w:rPr>
          <w:szCs w:val="26"/>
        </w:rPr>
        <w:t>вследствие чего приняла решение о необходимости проведе</w:t>
      </w:r>
      <w:r w:rsidR="0075335D" w:rsidRPr="00517962">
        <w:rPr>
          <w:szCs w:val="26"/>
        </w:rPr>
        <w:t xml:space="preserve">ния следующего объема работ по </w:t>
      </w:r>
      <w:proofErr w:type="gramStart"/>
      <w:r w:rsidRPr="00517962">
        <w:rPr>
          <w:szCs w:val="26"/>
        </w:rPr>
        <w:t>ремонту  подрядным</w:t>
      </w:r>
      <w:proofErr w:type="gramEnd"/>
      <w:r w:rsidRPr="00517962">
        <w:rPr>
          <w:szCs w:val="26"/>
        </w:rPr>
        <w:t xml:space="preserve"> способом</w:t>
      </w:r>
      <w:r w:rsidR="0075335D">
        <w:rPr>
          <w:sz w:val="26"/>
          <w:szCs w:val="26"/>
        </w:rPr>
        <w:t>.</w:t>
      </w: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3676"/>
        <w:gridCol w:w="151"/>
        <w:gridCol w:w="914"/>
        <w:gridCol w:w="15"/>
        <w:gridCol w:w="914"/>
        <w:gridCol w:w="153"/>
        <w:gridCol w:w="3674"/>
      </w:tblGrid>
      <w:tr w:rsidR="00926205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ind w:left="-121" w:firstLine="121"/>
              <w:jc w:val="center"/>
              <w:rPr>
                <w:b/>
                <w:bCs/>
                <w:sz w:val="20"/>
              </w:rPr>
            </w:pPr>
            <w:r w:rsidRPr="00517962">
              <w:rPr>
                <w:b/>
                <w:bCs/>
                <w:sz w:val="20"/>
              </w:rPr>
              <w:t>№ п/п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  <w:rPr>
                <w:b/>
                <w:bCs/>
                <w:sz w:val="20"/>
              </w:rPr>
            </w:pPr>
            <w:r w:rsidRPr="00517962">
              <w:rPr>
                <w:b/>
                <w:bCs/>
                <w:sz w:val="20"/>
              </w:rPr>
              <w:t>Обнаруженные дефекты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75335D" w:rsidP="00926205">
            <w:pPr>
              <w:jc w:val="center"/>
              <w:rPr>
                <w:b/>
                <w:bCs/>
                <w:sz w:val="20"/>
              </w:rPr>
            </w:pPr>
            <w:r w:rsidRPr="00517962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jc w:val="center"/>
              <w:rPr>
                <w:b/>
                <w:bCs/>
                <w:sz w:val="20"/>
              </w:rPr>
            </w:pPr>
            <w:r w:rsidRPr="00517962">
              <w:rPr>
                <w:b/>
                <w:bCs/>
                <w:sz w:val="20"/>
              </w:rPr>
              <w:t>Кол</w:t>
            </w:r>
            <w:r w:rsidR="0075335D" w:rsidRPr="00517962">
              <w:rPr>
                <w:b/>
                <w:bCs/>
                <w:sz w:val="20"/>
              </w:rPr>
              <w:t>-во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ind w:right="-123"/>
              <w:jc w:val="center"/>
              <w:rPr>
                <w:b/>
                <w:bCs/>
                <w:sz w:val="20"/>
              </w:rPr>
            </w:pPr>
            <w:r w:rsidRPr="00517962">
              <w:rPr>
                <w:b/>
                <w:bCs/>
                <w:sz w:val="20"/>
              </w:rPr>
              <w:t>Наименование работ</w:t>
            </w:r>
          </w:p>
        </w:tc>
      </w:tr>
      <w:tr w:rsidR="00926205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3D5981">
            <w:pPr>
              <w:jc w:val="both"/>
            </w:pPr>
            <w:r w:rsidRPr="00517962">
              <w:t xml:space="preserve">Наклон промежуточной ж/б опоры поперек оси ВЛ более нормы № </w:t>
            </w:r>
            <w:r w:rsidR="00211A05" w:rsidRPr="00517962">
              <w:t xml:space="preserve">5, 6, 7, 9, 11, 13, 15, 17, 20, 25, 27, 28, 31, 32, 38, 41, 50, 52, </w:t>
            </w:r>
            <w:r w:rsidR="002E5C5D" w:rsidRPr="00517962">
              <w:t xml:space="preserve">58, </w:t>
            </w:r>
            <w:r w:rsidR="00431339" w:rsidRPr="00517962">
              <w:t xml:space="preserve">59, 60, 61, 63, 64, 65, </w:t>
            </w:r>
            <w:r w:rsidR="00211A05" w:rsidRPr="00517962">
              <w:t>68,</w:t>
            </w:r>
            <w:r w:rsidR="00431339" w:rsidRPr="00517962">
              <w:t xml:space="preserve"> 69, </w:t>
            </w:r>
            <w:r w:rsidR="00211A05" w:rsidRPr="00517962">
              <w:t xml:space="preserve"> </w:t>
            </w:r>
            <w:r w:rsidR="00431339" w:rsidRPr="00517962">
              <w:t xml:space="preserve">80,  88, </w:t>
            </w:r>
            <w:r w:rsidR="006A6E6D" w:rsidRPr="00517962">
              <w:t>90, 98,  100,  101, 109,  111,  112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</w:pPr>
            <w:r w:rsidRPr="00517962">
              <w:t>шт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1A447E" w:rsidP="003D5981">
            <w:r w:rsidRPr="00517962">
              <w:t xml:space="preserve">   </w:t>
            </w:r>
            <w:r w:rsidR="003D5981" w:rsidRPr="00517962"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3D5981">
            <w:pPr>
              <w:jc w:val="both"/>
            </w:pPr>
            <w:r w:rsidRPr="00517962">
              <w:t xml:space="preserve">Выправка </w:t>
            </w:r>
            <w:r w:rsidR="00A13756" w:rsidRPr="00517962">
              <w:t xml:space="preserve">промежуточной ж/б </w:t>
            </w:r>
            <w:r w:rsidRPr="00517962">
              <w:t>опоры</w:t>
            </w:r>
            <w:r w:rsidR="00A13756" w:rsidRPr="00517962">
              <w:t xml:space="preserve"> </w:t>
            </w:r>
            <w:r w:rsidRPr="00517962">
              <w:t xml:space="preserve"> поперек ВЛ</w:t>
            </w:r>
            <w:r w:rsidR="003743BD" w:rsidRPr="00517962">
              <w:t xml:space="preserve"> с откопкой стойки на глубину 2м </w:t>
            </w:r>
            <w:r w:rsidRPr="00517962">
              <w:t xml:space="preserve"> № </w:t>
            </w:r>
            <w:r w:rsidR="00AB6709" w:rsidRPr="00517962">
              <w:t>5, 6, 7, 9, 11, 13, 15, 17, 20, 25, 27, 28, 31, 32, 38, 41, 50, 52, 58, 59, 60, 61, 63, 64, 65, 68, 69,  80,  88, 90,  98,  100,  101, 109,  111,  112</w:t>
            </w:r>
          </w:p>
        </w:tc>
      </w:tr>
      <w:tr w:rsidR="00051C7F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051C7F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C7F" w:rsidRPr="00517962" w:rsidRDefault="00051C7F" w:rsidP="008B0146">
            <w:pPr>
              <w:jc w:val="both"/>
            </w:pPr>
            <w:r w:rsidRPr="00517962">
              <w:t>Наклон промежуточной ж/б опоры вдоль</w:t>
            </w:r>
            <w:r w:rsidR="00CB7023" w:rsidRPr="00517962">
              <w:t xml:space="preserve"> </w:t>
            </w:r>
            <w:r w:rsidRPr="00517962">
              <w:t xml:space="preserve">оси ВЛ более нормы № </w:t>
            </w:r>
            <w:r w:rsidR="00211A05" w:rsidRPr="00517962">
              <w:t xml:space="preserve">16, </w:t>
            </w:r>
            <w:r w:rsidR="002E5C5D" w:rsidRPr="00517962">
              <w:t xml:space="preserve">18, </w:t>
            </w:r>
            <w:r w:rsidR="00211A05" w:rsidRPr="00517962">
              <w:t xml:space="preserve">21, 34, 40, 45, </w:t>
            </w:r>
            <w:r w:rsidR="002E5C5D" w:rsidRPr="00517962">
              <w:t xml:space="preserve">51, </w:t>
            </w:r>
            <w:r w:rsidR="00431339" w:rsidRPr="00517962">
              <w:t xml:space="preserve">53, 62, </w:t>
            </w:r>
            <w:r w:rsidR="00211A05" w:rsidRPr="00517962">
              <w:t>66</w:t>
            </w:r>
            <w:r w:rsidR="00431339" w:rsidRPr="00517962">
              <w:t xml:space="preserve">, </w:t>
            </w:r>
            <w:r w:rsidR="00211A05" w:rsidRPr="00517962">
              <w:t xml:space="preserve"> </w:t>
            </w:r>
            <w:r w:rsidR="00431339" w:rsidRPr="00517962">
              <w:t xml:space="preserve">67, 70, </w:t>
            </w:r>
            <w:r w:rsidR="00AB6709" w:rsidRPr="00517962">
              <w:t>74, 75, 76, 77, 78, 79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051C7F" w:rsidP="00926205">
            <w:pPr>
              <w:jc w:val="center"/>
            </w:pPr>
            <w:r w:rsidRPr="00517962">
              <w:t>шт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8B0146" w:rsidP="00926205">
            <w:pPr>
              <w:jc w:val="center"/>
            </w:pPr>
            <w:r w:rsidRPr="00517962"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A13756" w:rsidP="008B0146">
            <w:pPr>
              <w:jc w:val="both"/>
            </w:pPr>
            <w:r w:rsidRPr="00517962">
              <w:t>Выправка промежуточной ж/б опоры  вдоль ВЛ с опусканием провода</w:t>
            </w:r>
            <w:r w:rsidR="003743BD" w:rsidRPr="00517962">
              <w:t xml:space="preserve"> и </w:t>
            </w:r>
            <w:r w:rsidRPr="00517962">
              <w:t xml:space="preserve"> </w:t>
            </w:r>
            <w:r w:rsidR="003743BD" w:rsidRPr="00517962">
              <w:t xml:space="preserve">откопкой стойки на глубину 2м </w:t>
            </w:r>
            <w:r w:rsidRPr="00517962">
              <w:t xml:space="preserve"> № </w:t>
            </w:r>
            <w:r w:rsidR="00AB6709" w:rsidRPr="00517962">
              <w:t>16, 18, 21, 34, 40, 45, 51, 53, 62, 66,  67, 70, 74, 75, 76, 77, 78, 79</w:t>
            </w:r>
          </w:p>
        </w:tc>
      </w:tr>
      <w:tr w:rsidR="00051C7F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051C7F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C7F" w:rsidRPr="00517962" w:rsidRDefault="006A6E6D" w:rsidP="0075335D">
            <w:pPr>
              <w:jc w:val="both"/>
            </w:pPr>
            <w:r w:rsidRPr="00517962">
              <w:t>Наклон анкерной  ж/б опоры   (с оттяж</w:t>
            </w:r>
            <w:r w:rsidR="00051C7F" w:rsidRPr="00517962">
              <w:t>к</w:t>
            </w:r>
            <w:r w:rsidRPr="00517962">
              <w:t>ами</w:t>
            </w:r>
            <w:r w:rsidR="00051C7F" w:rsidRPr="00517962">
              <w:t>)</w:t>
            </w:r>
            <w:r w:rsidR="00211A05" w:rsidRPr="00517962">
              <w:t xml:space="preserve"> поперёк оси ВЛ более нормы № 8, 14, 37, 55</w:t>
            </w:r>
            <w:r w:rsidR="003177A2" w:rsidRPr="00517962">
              <w:t>, 86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0B6B2E" w:rsidP="00926205">
            <w:pPr>
              <w:jc w:val="center"/>
            </w:pPr>
            <w:r w:rsidRPr="00517962">
              <w:t>шт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AB6709" w:rsidP="00926205">
            <w:pPr>
              <w:jc w:val="center"/>
            </w:pPr>
            <w:r w:rsidRPr="00517962"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C7F" w:rsidRPr="00517962" w:rsidRDefault="00A13756" w:rsidP="0075335D">
            <w:pPr>
              <w:jc w:val="both"/>
            </w:pPr>
            <w:r w:rsidRPr="00517962">
              <w:t>В</w:t>
            </w:r>
            <w:r w:rsidR="00962973" w:rsidRPr="00517962">
              <w:t>ыправка анкерной ж/б опоры ( с оттяжками</w:t>
            </w:r>
            <w:r w:rsidRPr="00517962">
              <w:t>)  поперек ВЛ без отпускания провода</w:t>
            </w:r>
            <w:r w:rsidR="003743BD" w:rsidRPr="00517962">
              <w:t xml:space="preserve">  с откопкой стойки на глубину 2м </w:t>
            </w:r>
            <w:r w:rsidRPr="00517962">
              <w:t xml:space="preserve"> № </w:t>
            </w:r>
            <w:r w:rsidR="00AB6709" w:rsidRPr="00517962">
              <w:t>8, 14, 37, 55, 86</w:t>
            </w:r>
          </w:p>
        </w:tc>
      </w:tr>
      <w:tr w:rsidR="00445D0C" w:rsidRPr="00517962" w:rsidTr="00517962">
        <w:trPr>
          <w:trHeight w:val="325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517962" w:rsidRDefault="00445D0C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45D0C" w:rsidRPr="00517962" w:rsidRDefault="00445D0C" w:rsidP="00154DAA">
            <w:pPr>
              <w:jc w:val="both"/>
            </w:pPr>
            <w:r w:rsidRPr="00517962">
              <w:t xml:space="preserve">Ослабление грунта банкетки промежуточной ж/б опоры № </w:t>
            </w:r>
            <w:r w:rsidR="001A2EC0" w:rsidRPr="00517962">
              <w:t>5,6,7,9,11,13,15,16,17,18,20,21,25,27,28,30,31, 32,34,38,40,41,42,43,45,50,51,52,53,58,59,60,61,62,63,64,65,67,68,69,70,71,72,73,74, 75,76,77,78,79,80,81,82,83,84,85,87,88,89,90,91,92,95,96,97,98,99,100,101,102,103,104,105,106,107,108,109,110,111,112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517962" w:rsidRDefault="00445D0C" w:rsidP="00926205">
            <w:pPr>
              <w:jc w:val="center"/>
            </w:pPr>
            <w:r w:rsidRPr="00517962">
              <w:t>шт/</w:t>
            </w:r>
          </w:p>
          <w:p w:rsidR="00445D0C" w:rsidRPr="00517962" w:rsidRDefault="00445D0C" w:rsidP="00926205">
            <w:pPr>
              <w:jc w:val="center"/>
            </w:pPr>
            <w:r w:rsidRPr="00517962">
              <w:t>м³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517962" w:rsidRDefault="00C47170" w:rsidP="00926205">
            <w:pPr>
              <w:jc w:val="center"/>
            </w:pPr>
            <w:r w:rsidRPr="00517962">
              <w:t>7</w:t>
            </w:r>
            <w:r w:rsidR="001A2EC0" w:rsidRPr="00517962">
              <w:t>3</w:t>
            </w:r>
            <w:r w:rsidR="00445D0C" w:rsidRPr="00517962">
              <w:t>/</w:t>
            </w:r>
          </w:p>
          <w:p w:rsidR="00445D0C" w:rsidRPr="00517962" w:rsidRDefault="001A2EC0" w:rsidP="00926205">
            <w:pPr>
              <w:jc w:val="center"/>
            </w:pPr>
            <w:r w:rsidRPr="00517962">
              <w:t>2628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D0C" w:rsidRPr="00517962" w:rsidRDefault="00445D0C" w:rsidP="00517962">
            <w:pPr>
              <w:jc w:val="both"/>
            </w:pPr>
            <w:r w:rsidRPr="00517962">
              <w:t xml:space="preserve">Отсыпка </w:t>
            </w:r>
            <w:proofErr w:type="spellStart"/>
            <w:r w:rsidRPr="00517962">
              <w:t>обваловки</w:t>
            </w:r>
            <w:proofErr w:type="spellEnd"/>
            <w:r w:rsidRPr="00517962">
              <w:t xml:space="preserve"> промежуточной </w:t>
            </w:r>
            <w:r w:rsidR="00154DAA" w:rsidRPr="00517962">
              <w:t>свободностоящей ж/б опоры (по 36</w:t>
            </w:r>
            <w:r w:rsidRPr="00517962">
              <w:t xml:space="preserve">м³ на опору скальным грунтом) № </w:t>
            </w:r>
            <w:r w:rsidR="008B71C7" w:rsidRPr="00517962">
              <w:t>5,6,7,9,11,13,15,16,17,18,20,21,25,27,28,30,31, 34,</w:t>
            </w:r>
            <w:r w:rsidR="00517962">
              <w:t xml:space="preserve"> </w:t>
            </w:r>
            <w:r w:rsidR="008B71C7" w:rsidRPr="00517962">
              <w:t>38,</w:t>
            </w:r>
            <w:r w:rsidR="00517962">
              <w:t xml:space="preserve"> </w:t>
            </w:r>
            <w:r w:rsidR="008B71C7" w:rsidRPr="00517962">
              <w:t>40,</w:t>
            </w:r>
            <w:r w:rsidR="00517962">
              <w:t xml:space="preserve"> </w:t>
            </w:r>
            <w:r w:rsidR="008B71C7" w:rsidRPr="00517962">
              <w:t>41,</w:t>
            </w:r>
            <w:r w:rsidR="00517962">
              <w:t xml:space="preserve"> </w:t>
            </w:r>
            <w:r w:rsidR="008B71C7" w:rsidRPr="00517962">
              <w:t>42,</w:t>
            </w:r>
            <w:r w:rsidR="00517962">
              <w:t xml:space="preserve"> </w:t>
            </w:r>
            <w:r w:rsidR="008B71C7" w:rsidRPr="00517962">
              <w:t>43,</w:t>
            </w:r>
            <w:r w:rsidR="00517962">
              <w:t xml:space="preserve"> </w:t>
            </w:r>
            <w:r w:rsidR="008B71C7" w:rsidRPr="00517962">
              <w:t>45,</w:t>
            </w:r>
            <w:r w:rsidR="00517962">
              <w:t xml:space="preserve"> </w:t>
            </w:r>
            <w:r w:rsidR="008B71C7" w:rsidRPr="00517962">
              <w:t>50,51,52,53,58,59,60,61,62,63,64,65,67,68,69,70,71,72,73,74, 81,</w:t>
            </w:r>
            <w:r w:rsidR="00517962">
              <w:t xml:space="preserve"> </w:t>
            </w:r>
            <w:r w:rsidR="008B71C7" w:rsidRPr="00517962">
              <w:t>82,</w:t>
            </w:r>
            <w:r w:rsidR="00517962">
              <w:t xml:space="preserve"> </w:t>
            </w:r>
            <w:r w:rsidR="008B71C7" w:rsidRPr="00517962">
              <w:t>83,</w:t>
            </w:r>
            <w:r w:rsidR="00517962">
              <w:t xml:space="preserve"> </w:t>
            </w:r>
            <w:r w:rsidR="008B71C7" w:rsidRPr="00517962">
              <w:t>84,85,87,88,89,90,91,92,95,96,97,98,99,100,101,102,103,104,105,106,107,108,109,110,111,112</w:t>
            </w:r>
          </w:p>
        </w:tc>
      </w:tr>
      <w:tr w:rsidR="006C5208" w:rsidRPr="00517962" w:rsidTr="0051796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517962" w:rsidRDefault="006C5208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208" w:rsidRPr="00517962" w:rsidRDefault="006C5208" w:rsidP="00445D0C"/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517962" w:rsidRDefault="006C5208" w:rsidP="001D794C">
            <w:pPr>
              <w:jc w:val="center"/>
            </w:pPr>
            <w:r w:rsidRPr="00517962">
              <w:t>шт/</w:t>
            </w:r>
          </w:p>
          <w:p w:rsidR="006C5208" w:rsidRPr="00517962" w:rsidRDefault="006C5208" w:rsidP="001D794C">
            <w:pPr>
              <w:jc w:val="center"/>
            </w:pPr>
            <w:r w:rsidRPr="00517962">
              <w:t>м³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517962" w:rsidRDefault="008B71C7" w:rsidP="001D794C">
            <w:pPr>
              <w:jc w:val="center"/>
            </w:pPr>
            <w:r w:rsidRPr="00517962">
              <w:t>7</w:t>
            </w:r>
            <w:r w:rsidR="006C5208" w:rsidRPr="00517962">
              <w:t>/</w:t>
            </w:r>
          </w:p>
          <w:p w:rsidR="006C5208" w:rsidRPr="00517962" w:rsidRDefault="008B71C7" w:rsidP="001D794C">
            <w:pPr>
              <w:jc w:val="center"/>
            </w:pPr>
            <w:r w:rsidRPr="00517962">
              <w:t>378</w:t>
            </w:r>
            <w:r w:rsidR="006C5208" w:rsidRPr="00517962"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208" w:rsidRPr="00517962" w:rsidRDefault="008B71C7" w:rsidP="008B71C7">
            <w:pPr>
              <w:jc w:val="both"/>
            </w:pPr>
            <w:r w:rsidRPr="00517962">
              <w:t xml:space="preserve">Отсыпка </w:t>
            </w:r>
            <w:r w:rsidR="006C5208" w:rsidRPr="00517962">
              <w:t>обваловки промежуточной свободностоящей ж/б опоры пос</w:t>
            </w:r>
            <w:r w:rsidR="00154DAA" w:rsidRPr="00517962">
              <w:t>ле снятия местного грунта (по 54</w:t>
            </w:r>
            <w:r w:rsidRPr="00517962">
              <w:t>м³ на опору скальным грунтом</w:t>
            </w:r>
            <w:r w:rsidR="0075335D" w:rsidRPr="00517962">
              <w:t xml:space="preserve">№ </w:t>
            </w:r>
            <w:r w:rsidRPr="00517962">
              <w:t>32,</w:t>
            </w:r>
            <w:r w:rsidR="00517962">
              <w:t xml:space="preserve"> </w:t>
            </w:r>
            <w:r w:rsidRPr="00517962">
              <w:t>75,</w:t>
            </w:r>
            <w:r w:rsidR="00517962">
              <w:t xml:space="preserve"> </w:t>
            </w:r>
            <w:r w:rsidRPr="00517962">
              <w:t>76,</w:t>
            </w:r>
            <w:r w:rsidR="00517962">
              <w:t xml:space="preserve"> </w:t>
            </w:r>
            <w:r w:rsidRPr="00517962">
              <w:t>77,</w:t>
            </w:r>
            <w:r w:rsidR="00517962">
              <w:t xml:space="preserve"> </w:t>
            </w:r>
            <w:r w:rsidRPr="00517962">
              <w:t>78,</w:t>
            </w:r>
            <w:r w:rsidR="00517962">
              <w:t xml:space="preserve"> </w:t>
            </w:r>
            <w:r w:rsidRPr="00517962">
              <w:t>79,</w:t>
            </w:r>
            <w:r w:rsidR="00517962">
              <w:t xml:space="preserve"> </w:t>
            </w:r>
            <w:r w:rsidRPr="00517962">
              <w:t>80</w:t>
            </w:r>
          </w:p>
        </w:tc>
      </w:tr>
      <w:tr w:rsidR="00926205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6C5208" w:rsidP="001A2EC0">
            <w:pPr>
              <w:jc w:val="both"/>
            </w:pPr>
            <w:r w:rsidRPr="00517962">
              <w:t>Ослабление грунта ба</w:t>
            </w:r>
            <w:r w:rsidR="006A6E6D" w:rsidRPr="00517962">
              <w:t xml:space="preserve">нкетки анкерной  ж/б опоры (с </w:t>
            </w:r>
            <w:r w:rsidR="006A6E6D" w:rsidRPr="00517962">
              <w:lastRenderedPageBreak/>
              <w:t>оттяжками</w:t>
            </w:r>
            <w:r w:rsidRPr="00517962">
              <w:t xml:space="preserve">) </w:t>
            </w:r>
            <w:r w:rsidR="00AB6709" w:rsidRPr="00517962">
              <w:t>№ 8, 37, 55, 86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</w:pPr>
            <w:r w:rsidRPr="00517962">
              <w:lastRenderedPageBreak/>
              <w:t>шт/</w:t>
            </w:r>
          </w:p>
          <w:p w:rsidR="00926205" w:rsidRPr="00517962" w:rsidRDefault="00926205" w:rsidP="00926205">
            <w:pPr>
              <w:jc w:val="center"/>
            </w:pPr>
            <w:r w:rsidRPr="00517962">
              <w:t>м³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1A2EC0" w:rsidP="00926205">
            <w:pPr>
              <w:jc w:val="center"/>
            </w:pPr>
            <w:r w:rsidRPr="00517962">
              <w:t>4</w:t>
            </w:r>
            <w:r w:rsidR="00926205" w:rsidRPr="00517962">
              <w:t>/</w:t>
            </w:r>
          </w:p>
          <w:p w:rsidR="00926205" w:rsidRPr="00517962" w:rsidRDefault="001A2EC0" w:rsidP="00926205">
            <w:pPr>
              <w:jc w:val="center"/>
            </w:pPr>
            <w:r w:rsidRPr="00517962">
              <w:t>144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6C5208" w:rsidP="00F10E3A">
            <w:pPr>
              <w:jc w:val="both"/>
            </w:pPr>
            <w:r w:rsidRPr="00517962">
              <w:t xml:space="preserve">Отсыпка обваловки анкерной  ж/б опоры </w:t>
            </w:r>
            <w:r w:rsidR="00F10E3A" w:rsidRPr="00517962">
              <w:t>(</w:t>
            </w:r>
            <w:r w:rsidRPr="00517962">
              <w:t xml:space="preserve">без оттяжек) № </w:t>
            </w:r>
            <w:r w:rsidR="008B71C7" w:rsidRPr="00517962">
              <w:t xml:space="preserve">8,  37, 55, </w:t>
            </w:r>
            <w:r w:rsidR="008B71C7" w:rsidRPr="00517962">
              <w:lastRenderedPageBreak/>
              <w:t>86</w:t>
            </w:r>
            <w:r w:rsidRPr="00517962">
              <w:t xml:space="preserve"> (по 3</w:t>
            </w:r>
            <w:r w:rsidR="008B71C7" w:rsidRPr="00517962">
              <w:t>6</w:t>
            </w:r>
            <w:r w:rsidR="00926205" w:rsidRPr="00517962">
              <w:t xml:space="preserve">м³ на опору </w:t>
            </w:r>
            <w:r w:rsidRPr="00517962">
              <w:t>скальным</w:t>
            </w:r>
            <w:r w:rsidR="00926205" w:rsidRPr="00517962">
              <w:t xml:space="preserve"> грунтом) </w:t>
            </w:r>
          </w:p>
        </w:tc>
      </w:tr>
      <w:tr w:rsidR="00926205" w:rsidRPr="00517962" w:rsidTr="0051796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  <w:color w:val="000000" w:themeColor="text1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156427" w:rsidP="00C50D52">
            <w:pPr>
              <w:jc w:val="both"/>
            </w:pPr>
            <w:r w:rsidRPr="00517962">
              <w:t xml:space="preserve">Отсутствие проезда к опорам № </w:t>
            </w:r>
            <w:r w:rsidR="00C50D52" w:rsidRPr="00517962">
              <w:t>5-112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43234E" w:rsidP="0043234E">
            <w:pPr>
              <w:jc w:val="center"/>
            </w:pPr>
            <w:r w:rsidRPr="00517962">
              <w:t>м</w:t>
            </w:r>
            <w:r w:rsidRPr="00517962">
              <w:rPr>
                <w:vertAlign w:val="superscript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F10E3A" w:rsidP="00926205">
            <w:pPr>
              <w:jc w:val="center"/>
            </w:pPr>
            <w:r w:rsidRPr="00517962">
              <w:t>43200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156427" w:rsidP="00C50D52">
            <w:pPr>
              <w:jc w:val="both"/>
            </w:pPr>
            <w:r w:rsidRPr="00517962">
              <w:t>Планировка грунта (снега) на трассе ВЛ и на строительных площадках</w:t>
            </w:r>
            <w:r w:rsidR="008E2278" w:rsidRPr="00517962">
              <w:t xml:space="preserve"> бульдозерами с перемещениями на расстояние до 20 м. [Технологический проезд к трассе ВЛ, проезд по трассе ВЛ, площадка возле опор.] (ширина – 4 м, ожидаемая высота снежного покрова – 0,5 м, длина –</w:t>
            </w:r>
            <w:r w:rsidR="00C50D52" w:rsidRPr="00517962">
              <w:t>21600</w:t>
            </w:r>
            <w:r w:rsidR="008E2278" w:rsidRPr="00517962">
              <w:t xml:space="preserve"> м)</w:t>
            </w:r>
            <w:r w:rsidR="00954A98" w:rsidRPr="00517962">
              <w:t xml:space="preserve"> </w:t>
            </w:r>
            <w:r w:rsidR="00954A98" w:rsidRPr="00517962">
              <w:rPr>
                <w:color w:val="000000"/>
              </w:rPr>
              <w:t xml:space="preserve">в пролётах опор </w:t>
            </w:r>
            <w:r w:rsidR="00C50D52" w:rsidRPr="00517962">
              <w:rPr>
                <w:color w:val="000000"/>
              </w:rPr>
              <w:t>5-112</w:t>
            </w:r>
          </w:p>
        </w:tc>
      </w:tr>
      <w:tr w:rsidR="00926205" w:rsidRPr="00517962" w:rsidTr="00517962">
        <w:trPr>
          <w:trHeight w:val="7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</w:pPr>
            <w:r w:rsidRPr="00517962">
              <w:rPr>
                <w:b/>
              </w:rPr>
              <w:t>Материалы:</w:t>
            </w:r>
          </w:p>
        </w:tc>
      </w:tr>
      <w:tr w:rsidR="00926205" w:rsidRPr="00517962" w:rsidTr="00517962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  <w:rPr>
                <w:bCs/>
              </w:rPr>
            </w:pPr>
          </w:p>
        </w:tc>
        <w:tc>
          <w:tcPr>
            <w:tcW w:w="36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CA3" w:rsidRDefault="004C3CA3" w:rsidP="004C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Скальный грунт </w:t>
            </w:r>
          </w:p>
          <w:p w:rsidR="00926205" w:rsidRPr="00517962" w:rsidRDefault="004C3CA3" w:rsidP="004C3CA3">
            <w:pPr>
              <w:rPr>
                <w:color w:val="000000"/>
              </w:rPr>
            </w:pPr>
            <w:r>
              <w:rPr>
                <w:color w:val="000000"/>
              </w:rPr>
              <w:t>ГОСТ 25100-2011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75335D" w:rsidP="009F0416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м³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1A2EC0" w:rsidP="00926205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3150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/>
        </w:tc>
      </w:tr>
      <w:tr w:rsidR="00926205" w:rsidRPr="00517962" w:rsidTr="00517962">
        <w:trPr>
          <w:trHeight w:val="315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>
            <w:pPr>
              <w:jc w:val="center"/>
              <w:rPr>
                <w:b/>
                <w:bCs/>
              </w:rPr>
            </w:pPr>
            <w:r w:rsidRPr="00517962">
              <w:rPr>
                <w:b/>
                <w:bCs/>
              </w:rPr>
              <w:t>Транспортная схема</w:t>
            </w:r>
          </w:p>
        </w:tc>
      </w:tr>
      <w:tr w:rsidR="00926205" w:rsidRPr="00517962" w:rsidTr="00517962">
        <w:trPr>
          <w:trHeight w:val="7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/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75335D">
            <w:pPr>
              <w:jc w:val="both"/>
              <w:rPr>
                <w:color w:val="000000"/>
              </w:rPr>
            </w:pPr>
            <w:r w:rsidRPr="00517962">
              <w:rPr>
                <w:color w:val="000000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км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52F67" w:rsidP="00926205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7</w:t>
            </w:r>
            <w:r w:rsidR="003743BD" w:rsidRPr="00517962">
              <w:rPr>
                <w:color w:val="000000"/>
              </w:rPr>
              <w:t>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>
            <w:pPr>
              <w:jc w:val="center"/>
              <w:rPr>
                <w:b/>
                <w:bCs/>
              </w:rPr>
            </w:pPr>
          </w:p>
        </w:tc>
      </w:tr>
      <w:tr w:rsidR="00926205" w:rsidRPr="00517962" w:rsidTr="00517962">
        <w:trPr>
          <w:trHeight w:val="6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/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75335D">
            <w:pPr>
              <w:jc w:val="both"/>
              <w:rPr>
                <w:color w:val="000000"/>
              </w:rPr>
            </w:pPr>
            <w:r w:rsidRPr="00517962">
              <w:rPr>
                <w:color w:val="000000"/>
              </w:rPr>
              <w:t>Доставка сыпучих материалов от карьера в районе п. Корфовс</w:t>
            </w:r>
            <w:r w:rsidR="0075335D" w:rsidRPr="00517962">
              <w:rPr>
                <w:color w:val="000000"/>
              </w:rPr>
              <w:t>кий до места производства работ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км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52F67" w:rsidP="00926205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4</w:t>
            </w:r>
            <w:r w:rsidR="003743BD" w:rsidRPr="00517962">
              <w:rPr>
                <w:color w:val="000000"/>
              </w:rPr>
              <w:t>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>
            <w:pPr>
              <w:jc w:val="center"/>
              <w:rPr>
                <w:b/>
                <w:bCs/>
              </w:rPr>
            </w:pPr>
          </w:p>
        </w:tc>
      </w:tr>
      <w:tr w:rsidR="00926205" w:rsidRPr="00517962" w:rsidTr="00517962">
        <w:trPr>
          <w:trHeight w:val="315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926205">
            <w:pPr>
              <w:jc w:val="center"/>
              <w:rPr>
                <w:b/>
                <w:bCs/>
              </w:rPr>
            </w:pPr>
            <w:r w:rsidRPr="00517962">
              <w:rPr>
                <w:b/>
                <w:bCs/>
              </w:rPr>
              <w:t>Погрузо-разгрузочные работы</w:t>
            </w:r>
          </w:p>
        </w:tc>
      </w:tr>
      <w:tr w:rsidR="00926205" w:rsidRPr="00517962" w:rsidTr="00517962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05" w:rsidRPr="00517962" w:rsidRDefault="00926205" w:rsidP="0075335D">
            <w:pPr>
              <w:pStyle w:val="a3"/>
              <w:numPr>
                <w:ilvl w:val="0"/>
                <w:numId w:val="1"/>
              </w:numPr>
              <w:ind w:left="360"/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rPr>
                <w:color w:val="000000"/>
              </w:rPr>
            </w:pPr>
            <w:r w:rsidRPr="00517962">
              <w:rPr>
                <w:color w:val="000000"/>
              </w:rPr>
              <w:t>Скальный грунт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75335D">
            <w:pPr>
              <w:jc w:val="center"/>
              <w:rPr>
                <w:color w:val="000000"/>
              </w:rPr>
            </w:pPr>
            <w:r w:rsidRPr="00517962">
              <w:rPr>
                <w:color w:val="000000"/>
              </w:rPr>
              <w:t>т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1A2EC0" w:rsidP="0075335D">
            <w:pPr>
              <w:jc w:val="center"/>
              <w:rPr>
                <w:color w:val="000000"/>
                <w:highlight w:val="red"/>
              </w:rPr>
            </w:pPr>
            <w:r w:rsidRPr="00517962">
              <w:rPr>
                <w:color w:val="000000"/>
              </w:rPr>
              <w:t>6300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05" w:rsidRPr="00517962" w:rsidRDefault="00926205" w:rsidP="00926205">
            <w:pPr>
              <w:rPr>
                <w:highlight w:val="red"/>
              </w:rPr>
            </w:pPr>
          </w:p>
        </w:tc>
      </w:tr>
      <w:tr w:rsidR="00F07BFF" w:rsidRPr="00517962" w:rsidTr="00517962">
        <w:trPr>
          <w:trHeight w:val="7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FF" w:rsidRPr="00517962" w:rsidRDefault="00F07BFF" w:rsidP="00F07BFF">
            <w:pPr>
              <w:jc w:val="center"/>
              <w:rPr>
                <w:b/>
                <w:highlight w:val="red"/>
              </w:rPr>
            </w:pPr>
            <w:r w:rsidRPr="00517962">
              <w:rPr>
                <w:b/>
              </w:rPr>
              <w:t>Примечания:</w:t>
            </w:r>
          </w:p>
        </w:tc>
      </w:tr>
      <w:tr w:rsidR="00F07BFF" w:rsidRPr="00517962" w:rsidTr="00517962">
        <w:trPr>
          <w:trHeight w:val="7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FF" w:rsidRPr="00517962" w:rsidRDefault="00F07BFF" w:rsidP="00F07BFF">
            <w:pPr>
              <w:ind w:left="-426" w:firstLine="426"/>
              <w:jc w:val="both"/>
            </w:pPr>
            <w:r w:rsidRPr="00517962">
              <w:t xml:space="preserve">Сопутствующие работы: планировка технологических проездов с чисткой от снега. </w:t>
            </w:r>
          </w:p>
        </w:tc>
      </w:tr>
    </w:tbl>
    <w:p w:rsidR="00027AC2" w:rsidRDefault="00027AC2" w:rsidP="00027AC2">
      <w:bookmarkStart w:id="0" w:name="_GoBack"/>
      <w:bookmarkEnd w:id="0"/>
    </w:p>
    <w:p w:rsidR="00323745" w:rsidRDefault="00323745"/>
    <w:sectPr w:rsidR="00323745" w:rsidSect="0051796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C0EE6"/>
    <w:multiLevelType w:val="hybridMultilevel"/>
    <w:tmpl w:val="009A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F9"/>
    <w:rsid w:val="00027A33"/>
    <w:rsid w:val="00027AC2"/>
    <w:rsid w:val="00035221"/>
    <w:rsid w:val="00051C7F"/>
    <w:rsid w:val="000B6B2E"/>
    <w:rsid w:val="000B7995"/>
    <w:rsid w:val="00154DAA"/>
    <w:rsid w:val="00156427"/>
    <w:rsid w:val="001603F9"/>
    <w:rsid w:val="001A2EC0"/>
    <w:rsid w:val="001A3860"/>
    <w:rsid w:val="001A447E"/>
    <w:rsid w:val="001B3992"/>
    <w:rsid w:val="001D794C"/>
    <w:rsid w:val="00211A05"/>
    <w:rsid w:val="002423E1"/>
    <w:rsid w:val="002628FD"/>
    <w:rsid w:val="002E5C5D"/>
    <w:rsid w:val="003177A2"/>
    <w:rsid w:val="00323745"/>
    <w:rsid w:val="003743BD"/>
    <w:rsid w:val="003859A1"/>
    <w:rsid w:val="003B6208"/>
    <w:rsid w:val="003D5981"/>
    <w:rsid w:val="003F4FDC"/>
    <w:rsid w:val="00426F24"/>
    <w:rsid w:val="00431339"/>
    <w:rsid w:val="0043234E"/>
    <w:rsid w:val="00436E95"/>
    <w:rsid w:val="00445D0C"/>
    <w:rsid w:val="004A718A"/>
    <w:rsid w:val="004C3CA3"/>
    <w:rsid w:val="004F636E"/>
    <w:rsid w:val="00517962"/>
    <w:rsid w:val="00583A21"/>
    <w:rsid w:val="00584042"/>
    <w:rsid w:val="005F0CE1"/>
    <w:rsid w:val="00637432"/>
    <w:rsid w:val="00645B18"/>
    <w:rsid w:val="00680C19"/>
    <w:rsid w:val="006A22E6"/>
    <w:rsid w:val="006A6E6D"/>
    <w:rsid w:val="006B4816"/>
    <w:rsid w:val="006C5208"/>
    <w:rsid w:val="006E0832"/>
    <w:rsid w:val="0075335D"/>
    <w:rsid w:val="00780D84"/>
    <w:rsid w:val="00790CF9"/>
    <w:rsid w:val="007B0B74"/>
    <w:rsid w:val="007D6406"/>
    <w:rsid w:val="00842500"/>
    <w:rsid w:val="0087500A"/>
    <w:rsid w:val="008B0146"/>
    <w:rsid w:val="008B71C7"/>
    <w:rsid w:val="008E2278"/>
    <w:rsid w:val="009021AE"/>
    <w:rsid w:val="00926205"/>
    <w:rsid w:val="00952F67"/>
    <w:rsid w:val="00954A98"/>
    <w:rsid w:val="00962973"/>
    <w:rsid w:val="009867AB"/>
    <w:rsid w:val="009A63CC"/>
    <w:rsid w:val="009B7E1F"/>
    <w:rsid w:val="009F0416"/>
    <w:rsid w:val="00A13756"/>
    <w:rsid w:val="00A26543"/>
    <w:rsid w:val="00A3232F"/>
    <w:rsid w:val="00A4715D"/>
    <w:rsid w:val="00A702A4"/>
    <w:rsid w:val="00AB6709"/>
    <w:rsid w:val="00B20111"/>
    <w:rsid w:val="00C47170"/>
    <w:rsid w:val="00C50D52"/>
    <w:rsid w:val="00C83CC4"/>
    <w:rsid w:val="00CB7023"/>
    <w:rsid w:val="00D8686F"/>
    <w:rsid w:val="00DC5892"/>
    <w:rsid w:val="00E234FA"/>
    <w:rsid w:val="00E7733D"/>
    <w:rsid w:val="00EE0A0E"/>
    <w:rsid w:val="00EF6022"/>
    <w:rsid w:val="00F022E3"/>
    <w:rsid w:val="00F07BFF"/>
    <w:rsid w:val="00F10E3A"/>
    <w:rsid w:val="00F244A9"/>
    <w:rsid w:val="00F62BB5"/>
    <w:rsid w:val="00F67837"/>
    <w:rsid w:val="00F94112"/>
    <w:rsid w:val="00FF2F55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7C1B7-AE47-4477-8B1B-67D80B9D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27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7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53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59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9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15DA3-0FC1-480E-A665-8E23C5C8A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Пятакова Елена Леонидовна</cp:lastModifiedBy>
  <cp:revision>68</cp:revision>
  <cp:lastPrinted>2021-08-18T01:50:00Z</cp:lastPrinted>
  <dcterms:created xsi:type="dcterms:W3CDTF">2018-04-23T02:58:00Z</dcterms:created>
  <dcterms:modified xsi:type="dcterms:W3CDTF">2021-09-14T06:23:00Z</dcterms:modified>
</cp:coreProperties>
</file>